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5D8" w:rsidRDefault="00B135D8" w:rsidP="00B135D8">
      <w:pPr>
        <w:jc w:val="center"/>
        <w:rPr>
          <w:b/>
        </w:rPr>
      </w:pPr>
    </w:p>
    <w:p w:rsidR="00031941" w:rsidRDefault="00031941" w:rsidP="00763D9E">
      <w:pPr>
        <w:tabs>
          <w:tab w:val="left" w:pos="11205"/>
        </w:tabs>
        <w:jc w:val="center"/>
        <w:rPr>
          <w:b/>
        </w:rPr>
      </w:pPr>
    </w:p>
    <w:p w:rsidR="002F30CE" w:rsidRDefault="002F30CE" w:rsidP="007B1622">
      <w:pPr>
        <w:tabs>
          <w:tab w:val="left" w:pos="11205"/>
        </w:tabs>
        <w:rPr>
          <w:b/>
        </w:rPr>
      </w:pPr>
    </w:p>
    <w:p w:rsidR="00763D9E" w:rsidRPr="00763D9E" w:rsidRDefault="00763D9E" w:rsidP="00763D9E">
      <w:pPr>
        <w:tabs>
          <w:tab w:val="left" w:pos="11205"/>
        </w:tabs>
        <w:jc w:val="center"/>
      </w:pPr>
      <w:r>
        <w:rPr>
          <w:b/>
        </w:rPr>
        <w:t xml:space="preserve"> 7. - 8. 6. 2023 kombinovaná</w:t>
      </w:r>
      <w:r w:rsidRPr="00607AAD">
        <w:rPr>
          <w:b/>
        </w:rPr>
        <w:t xml:space="preserve"> patrola</w:t>
      </w:r>
      <w:r>
        <w:rPr>
          <w:b/>
        </w:rPr>
        <w:t xml:space="preserve"> (červená</w:t>
      </w:r>
      <w:r w:rsidR="007B1622">
        <w:rPr>
          <w:b/>
        </w:rPr>
        <w:t xml:space="preserve"> - KBVP pandur</w:t>
      </w:r>
      <w:bookmarkStart w:id="0" w:name="_GoBack"/>
      <w:bookmarkEnd w:id="0"/>
      <w:r>
        <w:rPr>
          <w:b/>
        </w:rPr>
        <w:t>)</w:t>
      </w:r>
      <w:r>
        <w:t xml:space="preserve"> -severozápadně a severovýchodně od Letiště - </w:t>
      </w:r>
      <w:r>
        <w:rPr>
          <w:b/>
        </w:rPr>
        <w:t>09:00-19</w:t>
      </w:r>
      <w:r w:rsidRPr="00607AAD">
        <w:rPr>
          <w:b/>
        </w:rPr>
        <w:t>:00 hod</w:t>
      </w:r>
    </w:p>
    <w:p w:rsidR="00E56B0E" w:rsidRDefault="00763D9E" w:rsidP="00763D9E">
      <w:pPr>
        <w:tabs>
          <w:tab w:val="left" w:pos="11205"/>
        </w:tabs>
        <w:jc w:val="center"/>
      </w:pPr>
      <w:r>
        <w:rPr>
          <w:b/>
        </w:rPr>
        <w:t>7. - 8. 6. 2023 p</w:t>
      </w:r>
      <w:r w:rsidRPr="00607AAD">
        <w:rPr>
          <w:b/>
        </w:rPr>
        <w:t>ěší patrola</w:t>
      </w:r>
      <w:r>
        <w:rPr>
          <w:b/>
        </w:rPr>
        <w:t xml:space="preserve"> (žlutá)</w:t>
      </w:r>
      <w:r>
        <w:t xml:space="preserve"> - jihozápadně od Letiště - </w:t>
      </w:r>
      <w:r>
        <w:rPr>
          <w:b/>
        </w:rPr>
        <w:t>09:00-19</w:t>
      </w:r>
      <w:r w:rsidR="007B1622">
        <w:rPr>
          <w:b/>
        </w:rPr>
        <w:t>:00 hod</w:t>
      </w:r>
    </w:p>
    <w:p w:rsidR="00E56B0E" w:rsidRDefault="00763D9E" w:rsidP="00E56B0E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2710180</wp:posOffset>
                </wp:positionV>
                <wp:extent cx="5114925" cy="1771650"/>
                <wp:effectExtent l="19050" t="19050" r="47625" b="3810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1771650"/>
                        </a:xfrm>
                        <a:custGeom>
                          <a:avLst/>
                          <a:gdLst>
                            <a:gd name="connsiteX0" fmla="*/ 1724025 w 5114925"/>
                            <a:gd name="connsiteY0" fmla="*/ 819150 h 1771650"/>
                            <a:gd name="connsiteX1" fmla="*/ 1000125 w 5114925"/>
                            <a:gd name="connsiteY1" fmla="*/ 514350 h 1771650"/>
                            <a:gd name="connsiteX2" fmla="*/ 466725 w 5114925"/>
                            <a:gd name="connsiteY2" fmla="*/ 333375 h 1771650"/>
                            <a:gd name="connsiteX3" fmla="*/ 400050 w 5114925"/>
                            <a:gd name="connsiteY3" fmla="*/ 0 h 1771650"/>
                            <a:gd name="connsiteX4" fmla="*/ 0 w 5114925"/>
                            <a:gd name="connsiteY4" fmla="*/ 19050 h 1771650"/>
                            <a:gd name="connsiteX5" fmla="*/ 152400 w 5114925"/>
                            <a:gd name="connsiteY5" fmla="*/ 990600 h 1771650"/>
                            <a:gd name="connsiteX6" fmla="*/ 857250 w 5114925"/>
                            <a:gd name="connsiteY6" fmla="*/ 1057275 h 1771650"/>
                            <a:gd name="connsiteX7" fmla="*/ 942975 w 5114925"/>
                            <a:gd name="connsiteY7" fmla="*/ 1524000 h 1771650"/>
                            <a:gd name="connsiteX8" fmla="*/ 1581150 w 5114925"/>
                            <a:gd name="connsiteY8" fmla="*/ 1504950 h 1771650"/>
                            <a:gd name="connsiteX9" fmla="*/ 1638300 w 5114925"/>
                            <a:gd name="connsiteY9" fmla="*/ 1752600 h 1771650"/>
                            <a:gd name="connsiteX10" fmla="*/ 2571750 w 5114925"/>
                            <a:gd name="connsiteY10" fmla="*/ 1743075 h 1771650"/>
                            <a:gd name="connsiteX11" fmla="*/ 2743200 w 5114925"/>
                            <a:gd name="connsiteY11" fmla="*/ 1743075 h 1771650"/>
                            <a:gd name="connsiteX12" fmla="*/ 5114925 w 5114925"/>
                            <a:gd name="connsiteY12" fmla="*/ 1771650 h 1771650"/>
                            <a:gd name="connsiteX13" fmla="*/ 5095875 w 5114925"/>
                            <a:gd name="connsiteY13" fmla="*/ 1152525 h 1771650"/>
                            <a:gd name="connsiteX14" fmla="*/ 1752600 w 5114925"/>
                            <a:gd name="connsiteY14" fmla="*/ 1123950 h 1771650"/>
                            <a:gd name="connsiteX15" fmla="*/ 1724025 w 5114925"/>
                            <a:gd name="connsiteY15" fmla="*/ 81915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5114925" h="1771650">
                              <a:moveTo>
                                <a:pt x="1724025" y="819150"/>
                              </a:moveTo>
                              <a:lnTo>
                                <a:pt x="1000125" y="514350"/>
                              </a:lnTo>
                              <a:lnTo>
                                <a:pt x="466725" y="333375"/>
                              </a:lnTo>
                              <a:lnTo>
                                <a:pt x="400050" y="0"/>
                              </a:lnTo>
                              <a:lnTo>
                                <a:pt x="0" y="19050"/>
                              </a:lnTo>
                              <a:lnTo>
                                <a:pt x="152400" y="990600"/>
                              </a:lnTo>
                              <a:lnTo>
                                <a:pt x="857250" y="1057275"/>
                              </a:lnTo>
                              <a:lnTo>
                                <a:pt x="942975" y="1524000"/>
                              </a:lnTo>
                              <a:lnTo>
                                <a:pt x="1581150" y="1504950"/>
                              </a:lnTo>
                              <a:lnTo>
                                <a:pt x="1638300" y="1752600"/>
                              </a:lnTo>
                              <a:lnTo>
                                <a:pt x="2571750" y="1743075"/>
                              </a:lnTo>
                              <a:lnTo>
                                <a:pt x="2743200" y="1743075"/>
                              </a:lnTo>
                              <a:lnTo>
                                <a:pt x="5114925" y="1771650"/>
                              </a:lnTo>
                              <a:lnTo>
                                <a:pt x="5095875" y="1152525"/>
                              </a:lnTo>
                              <a:lnTo>
                                <a:pt x="1752600" y="1123950"/>
                              </a:lnTo>
                              <a:lnTo>
                                <a:pt x="1724025" y="819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20000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ED2495" id="Volný tvar 3" o:spid="_x0000_s1026" style="position:absolute;margin-left:114.4pt;margin-top:213.4pt;width:402.75pt;height:13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4925,177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" path="m1724025,819150l1000125,514350,466725,333375,400050,,,19050,152400,990600r704850,66675l942975,1524000r638175,-19050l1638300,1752600r933450,-9525l2743200,1743075r2371725,28575l5095875,1152525,1752600,1123950,1724025,819150xe" fillcolor="#ffc000" strokecolor="#ffc000" strokeweight="1pt">
                <v:fill opacity="13107f"/>
                <v:stroke joinstyle="miter"/>
                <v:path arrowok="t" o:connecttype="custom" o:connectlocs="1724025,819150;1000125,514350;466725,333375;400050,0;0,19050;152400,990600;857250,1057275;942975,1524000;1581150,1504950;1638300,1752600;2571750,1743075;2743200,1743075;5114925,1771650;5095875,1152525;1752600,1123950;1724025,819150" o:connectangles="0,0,0,0,0,0,0,0,0,0,0,0,0,0,0,0"/>
              </v:shape>
            </w:pict>
          </mc:Fallback>
        </mc:AlternateContent>
      </w:r>
      <w:r w:rsidR="00E56B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719455</wp:posOffset>
                </wp:positionV>
                <wp:extent cx="7886700" cy="2971800"/>
                <wp:effectExtent l="19050" t="19050" r="38100" b="19050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2971800"/>
                        </a:xfrm>
                        <a:custGeom>
                          <a:avLst/>
                          <a:gdLst>
                            <a:gd name="connsiteX0" fmla="*/ 57150 w 7886700"/>
                            <a:gd name="connsiteY0" fmla="*/ 2971800 h 2971800"/>
                            <a:gd name="connsiteX1" fmla="*/ 485775 w 7886700"/>
                            <a:gd name="connsiteY1" fmla="*/ 2971800 h 2971800"/>
                            <a:gd name="connsiteX2" fmla="*/ 685800 w 7886700"/>
                            <a:gd name="connsiteY2" fmla="*/ 2524125 h 2971800"/>
                            <a:gd name="connsiteX3" fmla="*/ 1390650 w 7886700"/>
                            <a:gd name="connsiteY3" fmla="*/ 2390775 h 2971800"/>
                            <a:gd name="connsiteX4" fmla="*/ 1704975 w 7886700"/>
                            <a:gd name="connsiteY4" fmla="*/ 2219325 h 2971800"/>
                            <a:gd name="connsiteX5" fmla="*/ 2609850 w 7886700"/>
                            <a:gd name="connsiteY5" fmla="*/ 1981200 h 2971800"/>
                            <a:gd name="connsiteX6" fmla="*/ 3543300 w 7886700"/>
                            <a:gd name="connsiteY6" fmla="*/ 1762125 h 2971800"/>
                            <a:gd name="connsiteX7" fmla="*/ 4467225 w 7886700"/>
                            <a:gd name="connsiteY7" fmla="*/ 1847850 h 2971800"/>
                            <a:gd name="connsiteX8" fmla="*/ 5295900 w 7886700"/>
                            <a:gd name="connsiteY8" fmla="*/ 1695450 h 2971800"/>
                            <a:gd name="connsiteX9" fmla="*/ 6438900 w 7886700"/>
                            <a:gd name="connsiteY9" fmla="*/ 1666875 h 2971800"/>
                            <a:gd name="connsiteX10" fmla="*/ 7886700 w 7886700"/>
                            <a:gd name="connsiteY10" fmla="*/ 1571625 h 2971800"/>
                            <a:gd name="connsiteX11" fmla="*/ 7839075 w 7886700"/>
                            <a:gd name="connsiteY11" fmla="*/ 1438275 h 2971800"/>
                            <a:gd name="connsiteX12" fmla="*/ 5200650 w 7886700"/>
                            <a:gd name="connsiteY12" fmla="*/ 1466850 h 2971800"/>
                            <a:gd name="connsiteX13" fmla="*/ 4876800 w 7886700"/>
                            <a:gd name="connsiteY13" fmla="*/ 533400 h 2971800"/>
                            <a:gd name="connsiteX14" fmla="*/ 4600575 w 7886700"/>
                            <a:gd name="connsiteY14" fmla="*/ 0 h 2971800"/>
                            <a:gd name="connsiteX15" fmla="*/ 4305300 w 7886700"/>
                            <a:gd name="connsiteY15" fmla="*/ 76200 h 2971800"/>
                            <a:gd name="connsiteX16" fmla="*/ 4438650 w 7886700"/>
                            <a:gd name="connsiteY16" fmla="*/ 571500 h 2971800"/>
                            <a:gd name="connsiteX17" fmla="*/ 3571875 w 7886700"/>
                            <a:gd name="connsiteY17" fmla="*/ 447675 h 2971800"/>
                            <a:gd name="connsiteX18" fmla="*/ 3371850 w 7886700"/>
                            <a:gd name="connsiteY18" fmla="*/ 609600 h 2971800"/>
                            <a:gd name="connsiteX19" fmla="*/ 3476625 w 7886700"/>
                            <a:gd name="connsiteY19" fmla="*/ 952500 h 2971800"/>
                            <a:gd name="connsiteX20" fmla="*/ 4371975 w 7886700"/>
                            <a:gd name="connsiteY20" fmla="*/ 990600 h 2971800"/>
                            <a:gd name="connsiteX21" fmla="*/ 4514850 w 7886700"/>
                            <a:gd name="connsiteY21" fmla="*/ 1590675 h 2971800"/>
                            <a:gd name="connsiteX22" fmla="*/ 3314700 w 7886700"/>
                            <a:gd name="connsiteY22" fmla="*/ 1476375 h 2971800"/>
                            <a:gd name="connsiteX23" fmla="*/ 2990850 w 7886700"/>
                            <a:gd name="connsiteY23" fmla="*/ 1524000 h 2971800"/>
                            <a:gd name="connsiteX24" fmla="*/ 2562225 w 7886700"/>
                            <a:gd name="connsiteY24" fmla="*/ 1609725 h 2971800"/>
                            <a:gd name="connsiteX25" fmla="*/ 2514600 w 7886700"/>
                            <a:gd name="connsiteY25" fmla="*/ 1171575 h 2971800"/>
                            <a:gd name="connsiteX26" fmla="*/ 2295525 w 7886700"/>
                            <a:gd name="connsiteY26" fmla="*/ 1181100 h 2971800"/>
                            <a:gd name="connsiteX27" fmla="*/ 2333625 w 7886700"/>
                            <a:gd name="connsiteY27" fmla="*/ 1695450 h 2971800"/>
                            <a:gd name="connsiteX28" fmla="*/ 1990725 w 7886700"/>
                            <a:gd name="connsiteY28" fmla="*/ 1828800 h 2971800"/>
                            <a:gd name="connsiteX29" fmla="*/ 1895475 w 7886700"/>
                            <a:gd name="connsiteY29" fmla="*/ 1371600 h 2971800"/>
                            <a:gd name="connsiteX30" fmla="*/ 1562100 w 7886700"/>
                            <a:gd name="connsiteY30" fmla="*/ 1476375 h 2971800"/>
                            <a:gd name="connsiteX31" fmla="*/ 1657350 w 7886700"/>
                            <a:gd name="connsiteY31" fmla="*/ 1962150 h 2971800"/>
                            <a:gd name="connsiteX32" fmla="*/ 1304925 w 7886700"/>
                            <a:gd name="connsiteY32" fmla="*/ 2133600 h 2971800"/>
                            <a:gd name="connsiteX33" fmla="*/ 552450 w 7886700"/>
                            <a:gd name="connsiteY33" fmla="*/ 2286000 h 2971800"/>
                            <a:gd name="connsiteX34" fmla="*/ 466725 w 7886700"/>
                            <a:gd name="connsiteY34" fmla="*/ 2305050 h 2971800"/>
                            <a:gd name="connsiteX35" fmla="*/ 304800 w 7886700"/>
                            <a:gd name="connsiteY35" fmla="*/ 2809875 h 2971800"/>
                            <a:gd name="connsiteX36" fmla="*/ 0 w 7886700"/>
                            <a:gd name="connsiteY36" fmla="*/ 2800350 h 2971800"/>
                            <a:gd name="connsiteX37" fmla="*/ 57150 w 7886700"/>
                            <a:gd name="connsiteY37" fmla="*/ 2971800 h 297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886700" h="2971800">
                              <a:moveTo>
                                <a:pt x="57150" y="2971800"/>
                              </a:moveTo>
                              <a:lnTo>
                                <a:pt x="485775" y="2971800"/>
                              </a:lnTo>
                              <a:lnTo>
                                <a:pt x="685800" y="2524125"/>
                              </a:lnTo>
                              <a:lnTo>
                                <a:pt x="1390650" y="2390775"/>
                              </a:lnTo>
                              <a:lnTo>
                                <a:pt x="1704975" y="2219325"/>
                              </a:lnTo>
                              <a:lnTo>
                                <a:pt x="2609850" y="1981200"/>
                              </a:lnTo>
                              <a:lnTo>
                                <a:pt x="3543300" y="1762125"/>
                              </a:lnTo>
                              <a:lnTo>
                                <a:pt x="4467225" y="1847850"/>
                              </a:lnTo>
                              <a:lnTo>
                                <a:pt x="5295900" y="1695450"/>
                              </a:lnTo>
                              <a:lnTo>
                                <a:pt x="6438900" y="1666875"/>
                              </a:lnTo>
                              <a:lnTo>
                                <a:pt x="7886700" y="1571625"/>
                              </a:lnTo>
                              <a:lnTo>
                                <a:pt x="7839075" y="1438275"/>
                              </a:lnTo>
                              <a:lnTo>
                                <a:pt x="5200650" y="1466850"/>
                              </a:lnTo>
                              <a:lnTo>
                                <a:pt x="4876800" y="533400"/>
                              </a:lnTo>
                              <a:lnTo>
                                <a:pt x="4600575" y="0"/>
                              </a:lnTo>
                              <a:lnTo>
                                <a:pt x="4305300" y="76200"/>
                              </a:lnTo>
                              <a:lnTo>
                                <a:pt x="4438650" y="571500"/>
                              </a:lnTo>
                              <a:lnTo>
                                <a:pt x="3571875" y="447675"/>
                              </a:lnTo>
                              <a:lnTo>
                                <a:pt x="3371850" y="609600"/>
                              </a:lnTo>
                              <a:lnTo>
                                <a:pt x="3476625" y="952500"/>
                              </a:lnTo>
                              <a:lnTo>
                                <a:pt x="4371975" y="990600"/>
                              </a:lnTo>
                              <a:lnTo>
                                <a:pt x="4514850" y="1590675"/>
                              </a:lnTo>
                              <a:lnTo>
                                <a:pt x="3314700" y="1476375"/>
                              </a:lnTo>
                              <a:lnTo>
                                <a:pt x="2990850" y="1524000"/>
                              </a:lnTo>
                              <a:lnTo>
                                <a:pt x="2562225" y="1609725"/>
                              </a:lnTo>
                              <a:lnTo>
                                <a:pt x="2514600" y="1171575"/>
                              </a:lnTo>
                              <a:lnTo>
                                <a:pt x="2295525" y="1181100"/>
                              </a:lnTo>
                              <a:lnTo>
                                <a:pt x="2333625" y="1695450"/>
                              </a:lnTo>
                              <a:lnTo>
                                <a:pt x="1990725" y="1828800"/>
                              </a:lnTo>
                              <a:lnTo>
                                <a:pt x="1895475" y="1371600"/>
                              </a:lnTo>
                              <a:lnTo>
                                <a:pt x="1562100" y="1476375"/>
                              </a:lnTo>
                              <a:lnTo>
                                <a:pt x="1657350" y="1962150"/>
                              </a:lnTo>
                              <a:lnTo>
                                <a:pt x="1304925" y="2133600"/>
                              </a:lnTo>
                              <a:lnTo>
                                <a:pt x="552450" y="2286000"/>
                              </a:lnTo>
                              <a:lnTo>
                                <a:pt x="466725" y="2305050"/>
                              </a:lnTo>
                              <a:lnTo>
                                <a:pt x="304800" y="2809875"/>
                              </a:lnTo>
                              <a:lnTo>
                                <a:pt x="0" y="2800350"/>
                              </a:lnTo>
                              <a:lnTo>
                                <a:pt x="57150" y="297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5F9E5C" id="Volný tvar 2" o:spid="_x0000_s1026" style="position:absolute;margin-left:250.9pt;margin-top:56.65pt;width:621pt;height:2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86700,297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" path="m57150,2971800r428625,l685800,2524125r704850,-133350l1704975,2219325r904875,-238125l3543300,1762125r923925,85725l5295900,1695450r1143000,-28575l7886700,1571625r-47625,-133350l5200650,1466850,4876800,533400,4600575,,4305300,76200r133350,495300l3571875,447675,3371850,609600r104775,342900l4371975,990600r142875,600075l3314700,1476375r-323850,47625l2562225,1609725r-47625,-438150l2295525,1181100r38100,514350l1990725,1828800r-95250,-457200l1562100,1476375r95250,485775l1304925,2133600,552450,2286000r-85725,19050l304800,2809875,,2800350r57150,171450xe" fillcolor="red" strokecolor="red" strokeweight="1pt">
                <v:fill opacity="11822f"/>
                <v:stroke joinstyle="miter"/>
                <v:path arrowok="t" o:connecttype="custom" o:connectlocs="57150,2971800;485775,2971800;685800,2524125;1390650,2390775;1704975,2219325;2609850,1981200;3543300,1762125;4467225,1847850;5295900,1695450;6438900,1666875;7886700,1571625;7839075,1438275;5200650,1466850;4876800,533400;4600575,0;4305300,76200;4438650,571500;3571875,447675;3371850,609600;3476625,952500;4371975,990600;4514850,1590675;3314700,1476375;2990850,1524000;2562225,1609725;2514600,1171575;2295525,1181100;2333625,1695450;1990725,1828800;1895475,1371600;1562100,1476375;1657350,1962150;1304925,2133600;552450,2286000;466725,2305050;304800,2809875;0,2800350;57150,2971800" o:connectangles="0,0,0,0,0,0,0,0,0,0,0,0,0,0,0,0,0,0,0,0,0,0,0,0,0,0,0,0,0,0,0,0,0,0,0,0,0,0"/>
              </v:shape>
            </w:pict>
          </mc:Fallback>
        </mc:AlternateContent>
      </w:r>
      <w:r w:rsidR="00E56B0E">
        <w:rPr>
          <w:noProof/>
          <w:lang w:eastAsia="cs-CZ"/>
        </w:rPr>
        <w:drawing>
          <wp:inline distT="0" distB="0" distL="0" distR="0" wp14:anchorId="4205DF46" wp14:editId="6BF70491">
            <wp:extent cx="12896850" cy="64293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69" t="30507" r="9557" b="12676"/>
                    <a:stretch/>
                  </pic:blipFill>
                  <pic:spPr bwMode="auto">
                    <a:xfrm>
                      <a:off x="0" y="0"/>
                      <a:ext cx="12896850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6B0E" w:rsidSect="00E56B0E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7A"/>
    <w:rsid w:val="00031941"/>
    <w:rsid w:val="0006450D"/>
    <w:rsid w:val="0010627A"/>
    <w:rsid w:val="001D060C"/>
    <w:rsid w:val="002107E8"/>
    <w:rsid w:val="002F30CE"/>
    <w:rsid w:val="003974C6"/>
    <w:rsid w:val="00475B78"/>
    <w:rsid w:val="00763D9E"/>
    <w:rsid w:val="007B1622"/>
    <w:rsid w:val="00821DE3"/>
    <w:rsid w:val="00845818"/>
    <w:rsid w:val="008C1DAF"/>
    <w:rsid w:val="00A76C6F"/>
    <w:rsid w:val="00B135D8"/>
    <w:rsid w:val="00CE1B94"/>
    <w:rsid w:val="00E56B0E"/>
    <w:rsid w:val="00F55BEC"/>
    <w:rsid w:val="00F8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3D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3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3D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3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30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AČR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Tácha Michal - VÚ 1825 - ŠIS AČR</dc:creator>
  <cp:keywords/>
  <dc:description/>
  <cp:lastModifiedBy>pc</cp:lastModifiedBy>
  <cp:revision>8</cp:revision>
  <dcterms:created xsi:type="dcterms:W3CDTF">2023-04-24T11:40:00Z</dcterms:created>
  <dcterms:modified xsi:type="dcterms:W3CDTF">2023-05-21T14:35:00Z</dcterms:modified>
</cp:coreProperties>
</file>